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2385E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54C2385F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54C23860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A3A01">
        <w:rPr>
          <w:b/>
          <w:sz w:val="20"/>
          <w:szCs w:val="20"/>
        </w:rPr>
        <w:t>Rolnik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A3A01">
        <w:rPr>
          <w:sz w:val="20"/>
          <w:szCs w:val="20"/>
        </w:rPr>
        <w:t>613003</w:t>
      </w:r>
    </w:p>
    <w:p w14:paraId="54C23861" w14:textId="77777777" w:rsidR="0009526F" w:rsidRPr="00C27B7B" w:rsidRDefault="00145A1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4C23862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4C23863" w14:textId="77777777" w:rsidR="0009526F" w:rsidRPr="00C27B7B" w:rsidRDefault="0009526F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 w:rsidR="002C79AF">
        <w:rPr>
          <w:b/>
          <w:sz w:val="20"/>
          <w:szCs w:val="20"/>
        </w:rPr>
        <w:t xml:space="preserve"> </w:t>
      </w:r>
      <w:r w:rsidR="006A3A01">
        <w:rPr>
          <w:b/>
          <w:sz w:val="20"/>
          <w:szCs w:val="20"/>
        </w:rPr>
        <w:t>Prowadzenie produkcji rolniczej R</w:t>
      </w:r>
      <w:r w:rsidR="00450159">
        <w:rPr>
          <w:b/>
          <w:sz w:val="20"/>
          <w:szCs w:val="20"/>
        </w:rPr>
        <w:t>O</w:t>
      </w:r>
      <w:r w:rsidR="009E2318">
        <w:rPr>
          <w:b/>
          <w:sz w:val="20"/>
          <w:szCs w:val="20"/>
        </w:rPr>
        <w:t>L</w:t>
      </w:r>
      <w:r w:rsidR="00450159">
        <w:rPr>
          <w:b/>
          <w:sz w:val="20"/>
          <w:szCs w:val="20"/>
        </w:rPr>
        <w:t>. 04</w:t>
      </w:r>
    </w:p>
    <w:p w14:paraId="54C23864" w14:textId="58501218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C1057B">
        <w:rPr>
          <w:b/>
          <w:color w:val="FF0000"/>
          <w:sz w:val="20"/>
          <w:szCs w:val="20"/>
        </w:rPr>
        <w:t>I</w:t>
      </w:r>
      <w:r w:rsidR="00134787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szk.  </w:t>
      </w:r>
      <w:r w:rsidR="00145A13">
        <w:rPr>
          <w:b/>
          <w:color w:val="FF0000"/>
          <w:sz w:val="20"/>
          <w:szCs w:val="20"/>
        </w:rPr>
        <w:t xml:space="preserve"> 20</w:t>
      </w:r>
      <w:r w:rsidR="009F564D">
        <w:rPr>
          <w:b/>
          <w:color w:val="FF0000"/>
          <w:sz w:val="20"/>
          <w:szCs w:val="20"/>
        </w:rPr>
        <w:t>2</w:t>
      </w:r>
      <w:r w:rsidR="00F617C2">
        <w:rPr>
          <w:b/>
          <w:color w:val="FF0000"/>
          <w:sz w:val="20"/>
          <w:szCs w:val="20"/>
        </w:rPr>
        <w:t>3</w:t>
      </w:r>
      <w:r w:rsidR="00145A13">
        <w:rPr>
          <w:b/>
          <w:color w:val="FF0000"/>
          <w:sz w:val="20"/>
          <w:szCs w:val="20"/>
        </w:rPr>
        <w:t>/20</w:t>
      </w:r>
      <w:r w:rsidR="009F564D">
        <w:rPr>
          <w:b/>
          <w:color w:val="FF0000"/>
          <w:sz w:val="20"/>
          <w:szCs w:val="20"/>
        </w:rPr>
        <w:t>2</w:t>
      </w:r>
      <w:r w:rsidR="00F617C2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54C2386C" w14:textId="77777777" w:rsidTr="00CD0104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5" w14:textId="77777777" w:rsidR="004C303D" w:rsidRPr="0072583A" w:rsidRDefault="004C303D" w:rsidP="00CD0104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7" w14:textId="77777777" w:rsidR="004C303D" w:rsidRPr="0072583A" w:rsidRDefault="004C303D" w:rsidP="00CD0104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54C23868" w14:textId="77777777" w:rsidR="004C303D" w:rsidRPr="0072583A" w:rsidRDefault="004C303D" w:rsidP="00CD010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C23869" w14:textId="34952741" w:rsidR="004C303D" w:rsidRPr="0072583A" w:rsidRDefault="004C303D" w:rsidP="00CD0104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B" w14:textId="77777777" w:rsidR="004C303D" w:rsidRPr="0072583A" w:rsidRDefault="004C303D" w:rsidP="00CD0104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54C23873" w14:textId="77777777" w:rsidTr="00281A11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6D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6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6F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7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54C2387A" w14:textId="77777777" w:rsidTr="00281A11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4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5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6" w14:textId="19737F7B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BE0D50">
              <w:rPr>
                <w:b/>
                <w:sz w:val="18"/>
                <w:szCs w:val="18"/>
              </w:rPr>
              <w:t>2</w:t>
            </w:r>
            <w:r w:rsidR="00F617C2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</w:t>
            </w:r>
            <w:r w:rsidR="00F617C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7" w14:textId="558FDEC1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F617C2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F617C2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78" w14:textId="2416F5DC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F617C2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F617C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9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54C23885" w14:textId="77777777" w:rsidTr="00281A11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B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D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E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F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8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8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8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C23883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84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54C23887" w14:textId="77777777" w:rsidTr="00281A11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86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54C23892" w14:textId="77777777" w:rsidTr="00281A11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88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88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54C2388A" w14:textId="77777777" w:rsidR="004C303D" w:rsidRPr="0072583A" w:rsidRDefault="0082643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88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88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88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88E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8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890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89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9D" w14:textId="77777777" w:rsidTr="00281A11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93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94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95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9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9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9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9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9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9B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9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A8" w14:textId="77777777" w:rsidTr="00281A11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9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9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A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A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A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A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A4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A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A6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A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B3" w14:textId="77777777" w:rsidTr="00281A11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A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AA" w14:textId="37B4FBAD" w:rsidR="004C303D" w:rsidRPr="0072583A" w:rsidRDefault="00E80580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Wiedza </w:t>
            </w:r>
            <w:r w:rsidR="00E1403F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 społecz</w:t>
            </w:r>
            <w:r w:rsidR="00E1403F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ństw</w:t>
            </w:r>
            <w:r w:rsidR="00E1403F">
              <w:rPr>
                <w:sz w:val="18"/>
                <w:szCs w:val="18"/>
              </w:rPr>
              <w:t>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AB" w14:textId="6A755F9B" w:rsidR="004C303D" w:rsidRPr="0072583A" w:rsidRDefault="00E8058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A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A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A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AF" w14:textId="7478500C" w:rsidR="004C303D" w:rsidRPr="0072583A" w:rsidRDefault="00E8058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B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B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B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BE" w14:textId="77777777" w:rsidTr="00281A11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B4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B5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Biologia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B6" w14:textId="77777777" w:rsidR="004C303D" w:rsidRPr="0072583A" w:rsidRDefault="0082643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B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B8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B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BA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B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BC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B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C9" w14:textId="77777777" w:rsidTr="00281A11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B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C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C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C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C3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C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C5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C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C7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C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D4" w14:textId="77777777" w:rsidTr="00281A11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C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C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C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C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CE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C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D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D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D2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D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DF" w14:textId="77777777" w:rsidTr="00281A11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D5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D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D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D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D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D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D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D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DD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D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EA" w14:textId="77777777" w:rsidTr="00281A11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E0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E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E2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E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E4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E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E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E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E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E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F5" w14:textId="77777777" w:rsidTr="00281A11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E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E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F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F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F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F3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F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00" w14:textId="77777777" w:rsidTr="00281A11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F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F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8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F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0A" w14:textId="77777777" w:rsidTr="00281A11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01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02" w14:textId="14131D7B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8058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03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04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0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06" w14:textId="025A213E" w:rsidR="004C303D" w:rsidRPr="0072583A" w:rsidRDefault="00145A13" w:rsidP="00AF11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8058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07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08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09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0C" w14:textId="77777777" w:rsidTr="00281A11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0B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54C23917" w14:textId="77777777" w:rsidTr="00281A11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0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0E" w14:textId="77777777" w:rsidR="004C303D" w:rsidRPr="0072583A" w:rsidRDefault="00400DC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BHP w rolnictwie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54C2390F" w14:textId="77777777" w:rsidR="004C303D" w:rsidRPr="0072583A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1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1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1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13" w14:textId="77777777" w:rsidR="004C303D" w:rsidRPr="0072583A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1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15" w14:textId="77777777" w:rsidR="004C303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1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A1739B" w:rsidRPr="0072583A" w14:paraId="54C23922" w14:textId="77777777" w:rsidTr="00281A11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18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19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rolnictwa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1A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1B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1C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1D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1E" w14:textId="77777777" w:rsidR="00A1739B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1F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20" w14:textId="77777777" w:rsidR="00A1739B" w:rsidRDefault="006C5F2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21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A1739B" w:rsidRPr="0072583A" w14:paraId="54C2392D" w14:textId="77777777" w:rsidTr="00281A11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3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4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25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26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27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28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29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2A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2B" w14:textId="77777777" w:rsidR="00A1739B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2C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38" w14:textId="77777777" w:rsidTr="00281A11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E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F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 roślinna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30" w14:textId="77777777" w:rsidR="004C303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3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32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3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34" w14:textId="77777777" w:rsidR="004C303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3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36" w14:textId="77777777" w:rsidR="004C303D" w:rsidRDefault="006C5F2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3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43" w14:textId="77777777" w:rsidTr="00281A11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39" w14:textId="77777777" w:rsidR="004C303D" w:rsidRPr="0072583A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3A" w14:textId="77777777" w:rsidR="004C303D" w:rsidRPr="0072583A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 zwierzęca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3B" w14:textId="77777777" w:rsidR="004C303D" w:rsidRPr="0072583A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3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93D" w14:textId="77777777" w:rsidR="004C303D" w:rsidRPr="0072583A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3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3F" w14:textId="77777777" w:rsidR="004C303D" w:rsidRPr="0072583A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4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41" w14:textId="77777777" w:rsidR="004C303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42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4E" w14:textId="77777777" w:rsidTr="00281A11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44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45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Technika w rolnictwie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46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4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948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4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4A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4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4C" w14:textId="77777777" w:rsidR="004C303D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4D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59" w14:textId="77777777" w:rsidTr="00281A11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4F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50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Przepisy ruchu drogowego</w:t>
            </w:r>
            <w:r w:rsidR="00AF1102">
              <w:rPr>
                <w:sz w:val="18"/>
                <w:szCs w:val="18"/>
              </w:rPr>
              <w:t xml:space="preserve"> w zakresie </w:t>
            </w:r>
            <w:proofErr w:type="spellStart"/>
            <w:r w:rsidR="00AF1102">
              <w:rPr>
                <w:sz w:val="18"/>
                <w:szCs w:val="18"/>
              </w:rPr>
              <w:t>katego</w:t>
            </w:r>
            <w:proofErr w:type="spellEnd"/>
            <w:r w:rsidR="00AF1102">
              <w:rPr>
                <w:sz w:val="18"/>
                <w:szCs w:val="18"/>
              </w:rPr>
              <w:t>. T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51" w14:textId="77777777" w:rsidR="004C303D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5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953" w14:textId="77777777" w:rsidR="004C303D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5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55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5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57" w14:textId="77777777" w:rsidR="004C303D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5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875BD" w:rsidRPr="0072583A" w14:paraId="54C23964" w14:textId="77777777" w:rsidTr="00281A11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5A" w14:textId="77777777" w:rsidR="001875B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5B" w14:textId="77777777" w:rsidR="001875BD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Organizacja zbytu zwierząt gospodarskich i produktów rolnych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5C" w14:textId="77777777" w:rsidR="001875B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5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95E" w14:textId="77777777" w:rsidR="001875B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5F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60" w14:textId="77777777" w:rsidR="001875B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61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62" w14:textId="77777777" w:rsidR="001875BD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63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6F" w14:textId="77777777" w:rsidTr="00281A11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65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66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 zawodowy w rolnictwie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67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6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54C23969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6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6B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6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6D" w14:textId="77777777" w:rsidR="004C303D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6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79" w14:textId="77777777" w:rsidTr="00281A11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70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71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72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73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74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75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76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77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7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7B" w14:textId="77777777" w:rsidTr="00281A11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7A" w14:textId="77777777" w:rsidR="004C303D" w:rsidRPr="00826433" w:rsidRDefault="004C303D" w:rsidP="00746573">
            <w:pPr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54C23986" w14:textId="77777777" w:rsidTr="00281A11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7C" w14:textId="77777777" w:rsidR="004C303D" w:rsidRPr="0072583A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7D" w14:textId="77777777" w:rsidR="004C303D" w:rsidRPr="0072583A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produkcji roślinnej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54C2397E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5</w:t>
            </w:r>
            <w:r w:rsidR="00A1739B">
              <w:rPr>
                <w:sz w:val="18"/>
                <w:szCs w:val="18"/>
              </w:rPr>
              <w:t>/0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7F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80" w14:textId="77777777" w:rsidR="004C303D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81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82" w14:textId="77777777" w:rsidR="004C303D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83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84" w14:textId="77777777" w:rsidR="004C303D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12,5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85" w14:textId="77777777" w:rsidR="004C303D" w:rsidRPr="0026436A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739B" w:rsidRPr="0072583A" w14:paraId="54C23991" w14:textId="77777777" w:rsidTr="00281A11">
        <w:trPr>
          <w:trHeight w:val="12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87" w14:textId="77777777" w:rsidR="00A1739B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88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produkcji zwierzęcej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89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0/5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8A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8B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8C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8D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8E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8F" w14:textId="77777777" w:rsidR="00A1739B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90" w14:textId="77777777" w:rsidR="00A1739B" w:rsidRPr="0026436A" w:rsidRDefault="00A1739B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739B" w:rsidRPr="0072583A" w14:paraId="54C2399C" w14:textId="77777777" w:rsidTr="00281A11">
        <w:trPr>
          <w:trHeight w:val="12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92" w14:textId="77777777" w:rsidR="00A1739B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93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techniki w rolnictwie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94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95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96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0/5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97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98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99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9A" w14:textId="77777777" w:rsidR="00A1739B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9B" w14:textId="77777777" w:rsidR="00A1739B" w:rsidRPr="0026436A" w:rsidRDefault="00A1739B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A6" w14:textId="77777777" w:rsidTr="00281A11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9D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9E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9F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A0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A1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2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3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A4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B0" w14:textId="77777777" w:rsidTr="00281A11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7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A8" w14:textId="77777777" w:rsidR="004C303D" w:rsidRPr="00826433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A9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AA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AB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C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D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AE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BB" w14:textId="77777777" w:rsidTr="00281A11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1" w14:textId="77777777" w:rsidR="004C303D" w:rsidRPr="0072583A" w:rsidRDefault="006C5F24" w:rsidP="000952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2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B3" w14:textId="77777777" w:rsidR="004C303D" w:rsidRPr="00826433" w:rsidRDefault="004404CE" w:rsidP="00F31148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B4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B5" w14:textId="77777777" w:rsidR="004C303D" w:rsidRPr="00826433" w:rsidRDefault="004404CE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B6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7" w14:textId="77777777" w:rsidR="004C303D" w:rsidRPr="00826433" w:rsidRDefault="004404CE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8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B9" w14:textId="77777777" w:rsidR="004C303D" w:rsidRPr="00826433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C5" w14:textId="77777777" w:rsidTr="00281A11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BC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D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F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1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2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3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4C303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C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D0" w14:textId="77777777" w:rsidTr="00281A11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C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C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54C239C8" w14:textId="138BD23E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C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CA" w14:textId="6922F541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C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CC" w14:textId="7C64E186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C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CE" w14:textId="0050D6C1" w:rsidR="004C303D" w:rsidRPr="0072583A" w:rsidRDefault="00FE6A8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B0940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C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DB" w14:textId="77777777" w:rsidTr="00281A11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D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4C239D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4C239D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4C239D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D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D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54C239D9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54C239D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54C239E6" w14:textId="77777777" w:rsidTr="00281A11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C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D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DE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4C239DF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4C239E0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4C239E1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E2" w14:textId="0460DC3F" w:rsidR="009E2318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E3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54C239E4" w14:textId="238CD296" w:rsidR="009E2318" w:rsidRDefault="005B094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54C239E5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4C239F1" w14:textId="77777777" w:rsidR="00094B89" w:rsidRDefault="00094B89" w:rsidP="006C5F24">
      <w:pPr>
        <w:spacing w:after="0" w:line="240" w:lineRule="auto"/>
        <w:rPr>
          <w:sz w:val="20"/>
          <w:szCs w:val="20"/>
        </w:rPr>
      </w:pPr>
    </w:p>
    <w:p w14:paraId="54C239F2" w14:textId="77777777" w:rsidR="00094B89" w:rsidRDefault="00094B89" w:rsidP="00094B8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 kategorii T (ciągnikiem rolniczym) – </w:t>
      </w:r>
      <w:r>
        <w:rPr>
          <w:b/>
          <w:sz w:val="20"/>
          <w:szCs w:val="20"/>
        </w:rPr>
        <w:t>20 godz. / ucznia</w:t>
      </w:r>
    </w:p>
    <w:p w14:paraId="54C239F3" w14:textId="77777777" w:rsidR="00094B89" w:rsidRDefault="00094B89" w:rsidP="00094B8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54C239F4" w14:textId="77777777" w:rsidR="00AF1102" w:rsidRDefault="00AF1102" w:rsidP="00AF1102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</w:p>
    <w:p w14:paraId="54C239F6" w14:textId="74279D8F" w:rsidR="007F2C6C" w:rsidRPr="0072583A" w:rsidRDefault="006C5F24" w:rsidP="0009526F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621CE6"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6A3A01">
        <w:rPr>
          <w:b/>
          <w:sz w:val="20"/>
          <w:szCs w:val="20"/>
        </w:rPr>
        <w:t xml:space="preserve"> R</w:t>
      </w:r>
      <w:r w:rsidR="00450159">
        <w:rPr>
          <w:b/>
          <w:sz w:val="20"/>
          <w:szCs w:val="20"/>
        </w:rPr>
        <w:t>O</w:t>
      </w:r>
      <w:r w:rsidR="009E2318">
        <w:rPr>
          <w:b/>
          <w:sz w:val="20"/>
          <w:szCs w:val="20"/>
        </w:rPr>
        <w:t>L</w:t>
      </w:r>
      <w:r w:rsidR="00450159">
        <w:rPr>
          <w:b/>
          <w:sz w:val="20"/>
          <w:szCs w:val="20"/>
        </w:rPr>
        <w:t>.04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04510">
    <w:abstractNumId w:val="0"/>
  </w:num>
  <w:num w:numId="2" w16cid:durableId="714353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4B89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34787"/>
    <w:rsid w:val="00145A1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81A11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32C40"/>
    <w:rsid w:val="00344804"/>
    <w:rsid w:val="00390339"/>
    <w:rsid w:val="00396494"/>
    <w:rsid w:val="003B62DF"/>
    <w:rsid w:val="003D0EB5"/>
    <w:rsid w:val="003E3C26"/>
    <w:rsid w:val="003E65A5"/>
    <w:rsid w:val="00400DC8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50159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1BC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A678B"/>
    <w:rsid w:val="005B0940"/>
    <w:rsid w:val="005B2E1F"/>
    <w:rsid w:val="005B3DEC"/>
    <w:rsid w:val="005D29EC"/>
    <w:rsid w:val="005D5D59"/>
    <w:rsid w:val="005D7305"/>
    <w:rsid w:val="005E141A"/>
    <w:rsid w:val="005E3C47"/>
    <w:rsid w:val="005E5712"/>
    <w:rsid w:val="005E6B5C"/>
    <w:rsid w:val="005F24EE"/>
    <w:rsid w:val="00601907"/>
    <w:rsid w:val="00602553"/>
    <w:rsid w:val="00602B86"/>
    <w:rsid w:val="006073D4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6C5F24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10CB1"/>
    <w:rsid w:val="00826433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9F564D"/>
    <w:rsid w:val="00A0039E"/>
    <w:rsid w:val="00A03159"/>
    <w:rsid w:val="00A05091"/>
    <w:rsid w:val="00A06F70"/>
    <w:rsid w:val="00A1739B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C20"/>
    <w:rsid w:val="00AB60DD"/>
    <w:rsid w:val="00AF1102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4182"/>
    <w:rsid w:val="00BD69B5"/>
    <w:rsid w:val="00BE0D50"/>
    <w:rsid w:val="00BE1ACA"/>
    <w:rsid w:val="00BF7133"/>
    <w:rsid w:val="00C04A94"/>
    <w:rsid w:val="00C1057B"/>
    <w:rsid w:val="00C124E8"/>
    <w:rsid w:val="00C22856"/>
    <w:rsid w:val="00C26E04"/>
    <w:rsid w:val="00C27B7B"/>
    <w:rsid w:val="00C52A92"/>
    <w:rsid w:val="00C603E8"/>
    <w:rsid w:val="00C81DF9"/>
    <w:rsid w:val="00C82C7C"/>
    <w:rsid w:val="00C84717"/>
    <w:rsid w:val="00C90B7F"/>
    <w:rsid w:val="00C90F42"/>
    <w:rsid w:val="00C91E2E"/>
    <w:rsid w:val="00C932FC"/>
    <w:rsid w:val="00C97972"/>
    <w:rsid w:val="00CA4AD8"/>
    <w:rsid w:val="00CC36C2"/>
    <w:rsid w:val="00CD0104"/>
    <w:rsid w:val="00CD0779"/>
    <w:rsid w:val="00CD5DF6"/>
    <w:rsid w:val="00CD5EFC"/>
    <w:rsid w:val="00CE6D0E"/>
    <w:rsid w:val="00CF3902"/>
    <w:rsid w:val="00D071E3"/>
    <w:rsid w:val="00D23F07"/>
    <w:rsid w:val="00D24F30"/>
    <w:rsid w:val="00D37906"/>
    <w:rsid w:val="00D37CC6"/>
    <w:rsid w:val="00D5115E"/>
    <w:rsid w:val="00D66BFC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D48"/>
    <w:rsid w:val="00E1403F"/>
    <w:rsid w:val="00E24005"/>
    <w:rsid w:val="00E40316"/>
    <w:rsid w:val="00E446CE"/>
    <w:rsid w:val="00E50728"/>
    <w:rsid w:val="00E51B8E"/>
    <w:rsid w:val="00E603EB"/>
    <w:rsid w:val="00E76F72"/>
    <w:rsid w:val="00E80580"/>
    <w:rsid w:val="00E80AE4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17C2"/>
    <w:rsid w:val="00F63533"/>
    <w:rsid w:val="00F97797"/>
    <w:rsid w:val="00F978C3"/>
    <w:rsid w:val="00FE15A1"/>
    <w:rsid w:val="00FE6A8B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385E"/>
  <w15:docId w15:val="{09F24F72-6DBA-4DAD-82DA-B31FD423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</TotalTime>
  <Pages>1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84</cp:revision>
  <cp:lastPrinted>2017-05-24T09:32:00Z</cp:lastPrinted>
  <dcterms:created xsi:type="dcterms:W3CDTF">2016-02-29T09:39:00Z</dcterms:created>
  <dcterms:modified xsi:type="dcterms:W3CDTF">2023-06-29T12:20:00Z</dcterms:modified>
</cp:coreProperties>
</file>